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C3F" w14:textId="77777777" w:rsidR="00096C60" w:rsidRPr="004908BA" w:rsidRDefault="00BF3BFA" w:rsidP="004908BA">
      <w:pPr>
        <w:spacing w:before="120" w:after="120" w:line="240" w:lineRule="auto"/>
        <w:jc w:val="center"/>
      </w:pPr>
      <w:r w:rsidRPr="004908BA">
        <w:fldChar w:fldCharType="begin"/>
      </w:r>
      <w:r w:rsidRPr="004908BA">
        <w:instrText xml:space="preserve"> INCLUDEPICTURE "https://www.eczakder.org.tr/resim.php?p=/data/genel/logo.png" \* MERGEFORMATINET </w:instrText>
      </w:r>
      <w:r w:rsidRPr="004908BA">
        <w:fldChar w:fldCharType="separate"/>
      </w:r>
      <w:r w:rsidRPr="004908BA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BA">
        <w:fldChar w:fldCharType="end"/>
      </w:r>
    </w:p>
    <w:p w14:paraId="18B7346F" w14:textId="77777777" w:rsidR="00096C60" w:rsidRPr="004908BA" w:rsidRDefault="00096C60" w:rsidP="004908BA">
      <w:pPr>
        <w:spacing w:before="120" w:after="120" w:line="240" w:lineRule="auto"/>
        <w:jc w:val="center"/>
        <w:rPr>
          <w:sz w:val="36"/>
          <w:szCs w:val="36"/>
        </w:rPr>
      </w:pPr>
    </w:p>
    <w:p w14:paraId="1886F235" w14:textId="1DFD7BD5" w:rsidR="00E02080" w:rsidRPr="004908BA" w:rsidRDefault="00E02080" w:rsidP="004908BA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08BA">
        <w:rPr>
          <w:rFonts w:ascii="Times New Roman" w:hAnsi="Times New Roman"/>
          <w:b/>
          <w:sz w:val="40"/>
          <w:szCs w:val="40"/>
        </w:rPr>
        <w:t>Uzaktan Değerlendirme ve İzleme Ziyareti</w:t>
      </w:r>
    </w:p>
    <w:p w14:paraId="3AF3D00C" w14:textId="09586AD1" w:rsidR="00E1286F" w:rsidRPr="004908BA" w:rsidRDefault="00E02080" w:rsidP="004908BA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08BA">
        <w:rPr>
          <w:rFonts w:ascii="Times New Roman" w:hAnsi="Times New Roman"/>
          <w:b/>
          <w:sz w:val="40"/>
          <w:szCs w:val="40"/>
        </w:rPr>
        <w:t>Zaman Çizelgesi</w:t>
      </w:r>
    </w:p>
    <w:p w14:paraId="2006775F" w14:textId="77777777" w:rsidR="00002DF3" w:rsidRPr="004908BA" w:rsidRDefault="00002DF3" w:rsidP="004908BA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:rsidRPr="004908BA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Pr="004908BA" w:rsidRDefault="00BF3BFA" w:rsidP="004908BA">
            <w:pPr>
              <w:pStyle w:val="NormalWeb"/>
              <w:spacing w:before="120" w:beforeAutospacing="0" w:after="120" w:afterAutospacing="0"/>
            </w:pPr>
            <w:r w:rsidRPr="004908BA">
              <w:rPr>
                <w:b/>
                <w:bCs/>
              </w:rPr>
              <w:t>Değerlendirilen Kurumun Adı:</w:t>
            </w:r>
          </w:p>
          <w:p w14:paraId="2B2296F2" w14:textId="77777777" w:rsidR="00BF3BFA" w:rsidRPr="004908BA" w:rsidRDefault="00BF3BFA" w:rsidP="004908BA">
            <w:pPr>
              <w:pStyle w:val="NormalWeb"/>
              <w:spacing w:before="120" w:beforeAutospacing="0" w:after="120" w:afterAutospacing="0"/>
            </w:pPr>
            <w:r w:rsidRPr="004908BA">
              <w:t>…</w:t>
            </w:r>
          </w:p>
        </w:tc>
      </w:tr>
      <w:tr w:rsidR="00BF3BFA" w:rsidRPr="004908BA" w14:paraId="0CE56EB4" w14:textId="77777777" w:rsidTr="00002DF3">
        <w:trPr>
          <w:trHeight w:val="34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557EC0" w:rsidRPr="004908BA" w14:paraId="3E04416D" w14:textId="591B90F7" w:rsidTr="0044629C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4908BA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37697A62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  <w:tr w:rsidR="00557EC0" w:rsidRPr="004908BA" w14:paraId="6DEB56EB" w14:textId="258E8E5B" w:rsidTr="00D00D7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4908BA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5341A72A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  <w:tr w:rsidR="00557EC0" w:rsidRPr="004908BA" w14:paraId="142E15BC" w14:textId="0DB24D7C" w:rsidTr="004C60DD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4908BA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587000CD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  <w:tr w:rsidR="00557EC0" w:rsidRPr="004908BA" w14:paraId="749818A2" w14:textId="6FD7B0EE" w:rsidTr="001E0D6F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4908BA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023AADB5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  <w:tr w:rsidR="00557EC0" w:rsidRPr="004908BA" w14:paraId="3B70E160" w14:textId="77777777" w:rsidTr="00294754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4908BA">
                    <w:rPr>
                      <w:b/>
                      <w:bCs/>
                    </w:rPr>
                    <w:t>Üye  :</w:t>
                  </w:r>
                  <w:proofErr w:type="gramEnd"/>
                  <w:r w:rsidRPr="004908B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13399BD5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  <w:tr w:rsidR="00557EC0" w:rsidRPr="004908BA" w14:paraId="7A6D6B2A" w14:textId="0E234DEE" w:rsidTr="00010725">
              <w:trPr>
                <w:trHeight w:val="346"/>
              </w:trPr>
              <w:tc>
                <w:tcPr>
                  <w:tcW w:w="1420" w:type="dxa"/>
                </w:tcPr>
                <w:p w14:paraId="09F5F52B" w14:textId="77777777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4908BA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4908BA">
                    <w:rPr>
                      <w:b/>
                      <w:bCs/>
                    </w:rPr>
                    <w:t>Üye  :</w:t>
                  </w:r>
                  <w:proofErr w:type="gramEnd"/>
                  <w:r w:rsidRPr="004908B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7B716159" w14:textId="3D4A8B0B" w:rsidR="00557EC0" w:rsidRPr="004908BA" w:rsidRDefault="00557EC0" w:rsidP="004908BA">
                  <w:pPr>
                    <w:pStyle w:val="NormalWeb"/>
                    <w:spacing w:before="120" w:beforeAutospacing="0" w:after="120" w:afterAutospacing="0"/>
                  </w:pPr>
                  <w:r w:rsidRPr="004908BA">
                    <w:t>…</w:t>
                  </w:r>
                </w:p>
              </w:tc>
            </w:tr>
          </w:tbl>
          <w:p w14:paraId="52B53600" w14:textId="77777777" w:rsidR="00BF3BFA" w:rsidRPr="004908BA" w:rsidRDefault="00BF3BFA" w:rsidP="004908BA">
            <w:pPr>
              <w:pStyle w:val="NormalWeb"/>
              <w:spacing w:before="120" w:beforeAutospacing="0" w:after="120" w:afterAutospacing="0"/>
            </w:pPr>
          </w:p>
        </w:tc>
      </w:tr>
      <w:tr w:rsidR="00BF3BFA" w:rsidRPr="004908BA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Pr="004908BA" w:rsidRDefault="00BF3BFA" w:rsidP="004908BA">
            <w:pPr>
              <w:pStyle w:val="NormalWeb"/>
              <w:spacing w:before="120" w:beforeAutospacing="0" w:after="120" w:afterAutospacing="0"/>
            </w:pPr>
            <w:r w:rsidRPr="004908BA">
              <w:rPr>
                <w:b/>
                <w:bCs/>
              </w:rPr>
              <w:t>Ziyaret Tarihi:</w:t>
            </w:r>
          </w:p>
          <w:p w14:paraId="6E53E905" w14:textId="77777777" w:rsidR="00BF3BFA" w:rsidRPr="004908BA" w:rsidRDefault="00BF3BFA" w:rsidP="004908BA">
            <w:pPr>
              <w:pStyle w:val="NormalWeb"/>
              <w:spacing w:before="120" w:beforeAutospacing="0" w:after="120" w:afterAutospacing="0"/>
            </w:pPr>
            <w:r w:rsidRPr="004908BA">
              <w:t>…</w:t>
            </w:r>
          </w:p>
        </w:tc>
      </w:tr>
    </w:tbl>
    <w:p w14:paraId="1138F4FE" w14:textId="77777777" w:rsidR="00BF3BFA" w:rsidRPr="004908BA" w:rsidRDefault="00BF3BFA" w:rsidP="004908B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6BC590" w14:textId="4A86EE38" w:rsidR="00E02080" w:rsidRPr="004908BA" w:rsidRDefault="00E02080" w:rsidP="004908B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908BA">
        <w:rPr>
          <w:rFonts w:ascii="Times New Roman" w:hAnsi="Times New Roman"/>
          <w:b/>
          <w:sz w:val="24"/>
          <w:szCs w:val="24"/>
        </w:rPr>
        <w:br w:type="page"/>
      </w:r>
    </w:p>
    <w:p w14:paraId="09BD0F74" w14:textId="34AC9AE0" w:rsidR="00013D7E" w:rsidRPr="004908BA" w:rsidRDefault="00013D7E" w:rsidP="004908B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908BA">
        <w:rPr>
          <w:rFonts w:ascii="Times New Roman" w:hAnsi="Times New Roman"/>
          <w:b/>
          <w:sz w:val="24"/>
          <w:szCs w:val="24"/>
        </w:rPr>
        <w:lastRenderedPageBreak/>
        <w:t>Açıklamalar:</w:t>
      </w:r>
    </w:p>
    <w:p w14:paraId="350682C6" w14:textId="77777777" w:rsidR="00013D7E" w:rsidRPr="004908BA" w:rsidRDefault="00013D7E" w:rsidP="004908BA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08BA">
        <w:rPr>
          <w:rFonts w:ascii="Times New Roman" w:hAnsi="Times New Roman"/>
          <w:b/>
          <w:sz w:val="24"/>
          <w:szCs w:val="24"/>
        </w:rPr>
        <w:t xml:space="preserve">Öğrenciler, tabloda katılmadıkları belirtilen veya öğrencilerle yaptıkları toplantılar dışında DİZE ekibi </w:t>
      </w:r>
      <w:proofErr w:type="gramStart"/>
      <w:r w:rsidRPr="004908BA">
        <w:rPr>
          <w:rFonts w:ascii="Times New Roman" w:hAnsi="Times New Roman"/>
          <w:b/>
          <w:sz w:val="24"/>
          <w:szCs w:val="24"/>
        </w:rPr>
        <w:t>ile birlikte</w:t>
      </w:r>
      <w:proofErr w:type="gramEnd"/>
      <w:r w:rsidRPr="004908BA">
        <w:rPr>
          <w:rFonts w:ascii="Times New Roman" w:hAnsi="Times New Roman"/>
          <w:b/>
          <w:sz w:val="24"/>
          <w:szCs w:val="24"/>
        </w:rPr>
        <w:t xml:space="preserve"> hareket etmelidir.</w:t>
      </w:r>
    </w:p>
    <w:p w14:paraId="29C7801B" w14:textId="2F35886F" w:rsidR="00A8742B" w:rsidRPr="004908BA" w:rsidRDefault="00013D7E" w:rsidP="004908BA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08BA">
        <w:rPr>
          <w:rFonts w:ascii="Times New Roman" w:hAnsi="Times New Roman"/>
          <w:b/>
          <w:sz w:val="24"/>
          <w:szCs w:val="24"/>
        </w:rPr>
        <w:t xml:space="preserve">DİZE Başkanı </w:t>
      </w:r>
      <w:proofErr w:type="spellStart"/>
      <w:r w:rsidRPr="004908BA">
        <w:rPr>
          <w:rFonts w:ascii="Times New Roman" w:hAnsi="Times New Roman"/>
          <w:b/>
          <w:sz w:val="24"/>
          <w:szCs w:val="24"/>
        </w:rPr>
        <w:t>Dekan’dan</w:t>
      </w:r>
      <w:proofErr w:type="spellEnd"/>
      <w:r w:rsidRPr="004908BA">
        <w:rPr>
          <w:rFonts w:ascii="Times New Roman" w:hAnsi="Times New Roman"/>
          <w:b/>
          <w:sz w:val="24"/>
          <w:szCs w:val="24"/>
        </w:rPr>
        <w:t xml:space="preserve"> her sınıftan 20 öğrenci içeren liste (toplam 100 öğrenci) istemelidir. DİZE, Öğrenci DİZE üyelerinin yapacağı her görüşme için listeden en az 10 öğrenci seçmelidir. Ayrıca </w:t>
      </w:r>
      <w:proofErr w:type="spellStart"/>
      <w:r w:rsidRPr="004908BA">
        <w:rPr>
          <w:rFonts w:ascii="Times New Roman" w:hAnsi="Times New Roman"/>
          <w:b/>
          <w:sz w:val="24"/>
          <w:szCs w:val="24"/>
        </w:rPr>
        <w:t>DİZE</w:t>
      </w:r>
      <w:r w:rsidR="003D7799" w:rsidRPr="004908BA">
        <w:rPr>
          <w:rFonts w:ascii="Times New Roman" w:hAnsi="Times New Roman"/>
          <w:b/>
          <w:sz w:val="24"/>
          <w:szCs w:val="24"/>
        </w:rPr>
        <w:t>’nin</w:t>
      </w:r>
      <w:proofErr w:type="spellEnd"/>
      <w:r w:rsidRPr="004908BA">
        <w:rPr>
          <w:rFonts w:ascii="Times New Roman" w:hAnsi="Times New Roman"/>
          <w:b/>
          <w:sz w:val="24"/>
          <w:szCs w:val="24"/>
        </w:rPr>
        <w:t xml:space="preserve"> görüşeceği 15 öğrenci de bu listeden seçilmelidir. Bu seçimlerde farklı sınıflardan ve cinsiyetten, yabancı uyruklu, değişim programlarına katılmış, engelli, öğrenci </w:t>
      </w:r>
      <w:r w:rsidR="005C0945" w:rsidRPr="004908BA">
        <w:rPr>
          <w:rFonts w:ascii="Times New Roman" w:hAnsi="Times New Roman"/>
          <w:b/>
          <w:sz w:val="24"/>
          <w:szCs w:val="24"/>
        </w:rPr>
        <w:t xml:space="preserve">topluluklarında/meslek kuruluşlarında </w:t>
      </w:r>
      <w:r w:rsidRPr="004908BA">
        <w:rPr>
          <w:rFonts w:ascii="Times New Roman" w:hAnsi="Times New Roman"/>
          <w:b/>
          <w:sz w:val="24"/>
          <w:szCs w:val="24"/>
        </w:rPr>
        <w:t>görevli vb</w:t>
      </w:r>
      <w:r w:rsidR="00A8742B" w:rsidRPr="004908BA">
        <w:rPr>
          <w:rFonts w:ascii="Times New Roman" w:hAnsi="Times New Roman"/>
          <w:b/>
          <w:sz w:val="24"/>
          <w:szCs w:val="24"/>
        </w:rPr>
        <w:t xml:space="preserve">. </w:t>
      </w:r>
      <w:r w:rsidRPr="004908BA">
        <w:rPr>
          <w:rFonts w:ascii="Times New Roman" w:hAnsi="Times New Roman"/>
          <w:b/>
          <w:sz w:val="24"/>
          <w:szCs w:val="24"/>
        </w:rPr>
        <w:t>öğrencilerin olmasına özen gösterilmelidir.</w:t>
      </w:r>
    </w:p>
    <w:p w14:paraId="76F3ABC9" w14:textId="570D9444" w:rsidR="0003486A" w:rsidRDefault="0003486A" w:rsidP="004908B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DDC2E" w14:textId="2BF4A4A2" w:rsidR="0013015F" w:rsidRDefault="0013015F" w:rsidP="004908B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5C9F1C" w14:textId="77777777" w:rsidR="0013015F" w:rsidRPr="004908BA" w:rsidRDefault="0013015F" w:rsidP="004908B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DAA12" w14:textId="7511FA9E" w:rsidR="00E02080" w:rsidRPr="004908BA" w:rsidRDefault="00466FF4" w:rsidP="004908B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8BA">
        <w:rPr>
          <w:rFonts w:ascii="Times New Roman" w:hAnsi="Times New Roman"/>
          <w:b/>
          <w:sz w:val="28"/>
          <w:szCs w:val="28"/>
        </w:rPr>
        <w:t>Uzaktan Değerlendirme ve İzleme Ziyareti Zaman Çizelgesi</w:t>
      </w:r>
    </w:p>
    <w:p w14:paraId="4DC87FFA" w14:textId="77777777" w:rsidR="00112144" w:rsidRPr="004908BA" w:rsidRDefault="00112144" w:rsidP="004908B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01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7"/>
        <w:gridCol w:w="5712"/>
        <w:gridCol w:w="2148"/>
      </w:tblGrid>
      <w:tr w:rsidR="00466FF4" w:rsidRPr="004908BA" w14:paraId="7C6ADAD4" w14:textId="77777777" w:rsidTr="0013015F">
        <w:trPr>
          <w:cantSplit/>
          <w:trHeight w:val="505"/>
          <w:tblHeader/>
        </w:trPr>
        <w:tc>
          <w:tcPr>
            <w:tcW w:w="1075" w:type="dxa"/>
            <w:vAlign w:val="center"/>
          </w:tcPr>
          <w:p w14:paraId="5484F84F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4908BA">
              <w:rPr>
                <w:b/>
                <w:sz w:val="24"/>
                <w:lang w:val="tr-TR"/>
              </w:rPr>
              <w:t>Başlangıç</w:t>
            </w:r>
          </w:p>
        </w:tc>
        <w:tc>
          <w:tcPr>
            <w:tcW w:w="1077" w:type="dxa"/>
            <w:vAlign w:val="center"/>
          </w:tcPr>
          <w:p w14:paraId="0C36E1DE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4908BA">
              <w:rPr>
                <w:b/>
                <w:sz w:val="24"/>
                <w:lang w:val="tr-TR"/>
              </w:rPr>
              <w:t>Bitiş</w:t>
            </w:r>
          </w:p>
        </w:tc>
        <w:tc>
          <w:tcPr>
            <w:tcW w:w="5712" w:type="dxa"/>
            <w:vAlign w:val="center"/>
          </w:tcPr>
          <w:p w14:paraId="3083BC18" w14:textId="16FAD585" w:rsidR="00466FF4" w:rsidRPr="004908BA" w:rsidRDefault="00466FF4" w:rsidP="004908B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r w:rsidRPr="004908BA">
              <w:rPr>
                <w:b/>
                <w:sz w:val="24"/>
                <w:lang w:val="tr-TR"/>
              </w:rPr>
              <w:t>Aktivite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D3B245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4908BA">
              <w:rPr>
                <w:b/>
                <w:sz w:val="24"/>
                <w:lang w:val="tr-TR"/>
              </w:rPr>
              <w:t>Görüşülen Kişi Sayısı</w:t>
            </w:r>
          </w:p>
        </w:tc>
      </w:tr>
      <w:tr w:rsidR="00466FF4" w:rsidRPr="004908BA" w14:paraId="56294B37" w14:textId="77777777" w:rsidTr="004A2ABC">
        <w:trPr>
          <w:cantSplit/>
          <w:trHeight w:val="238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44EE25A2" w14:textId="77777777" w:rsidR="00C34D2B" w:rsidRPr="004908BA" w:rsidRDefault="00487F89" w:rsidP="004908B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1. Gün</w:t>
            </w:r>
          </w:p>
          <w:p w14:paraId="2A59E816" w14:textId="7F26967C" w:rsidR="00466FF4" w:rsidRPr="004908BA" w:rsidRDefault="00487F89" w:rsidP="004908BA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proofErr w:type="gramStart"/>
            <w:r w:rsidRPr="004908BA">
              <w:rPr>
                <w:b/>
                <w:lang w:val="tr-TR"/>
              </w:rPr>
              <w:t>….</w:t>
            </w:r>
            <w:proofErr w:type="gramEnd"/>
            <w:r w:rsidRPr="004908BA">
              <w:rPr>
                <w:b/>
                <w:lang w:val="tr-TR"/>
              </w:rPr>
              <w:t>/…./202.. Pazar</w:t>
            </w:r>
          </w:p>
        </w:tc>
      </w:tr>
      <w:tr w:rsidR="00466FF4" w:rsidRPr="004908BA" w14:paraId="2198507F" w14:textId="77777777" w:rsidTr="00013D7E">
        <w:trPr>
          <w:cantSplit/>
          <w:trHeight w:val="359"/>
        </w:trPr>
        <w:tc>
          <w:tcPr>
            <w:tcW w:w="1075" w:type="dxa"/>
            <w:vAlign w:val="center"/>
          </w:tcPr>
          <w:p w14:paraId="093751CE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2A49F0A1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17:00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4A33001E" w14:textId="24CB3065" w:rsidR="00466FF4" w:rsidRPr="004908BA" w:rsidRDefault="00466FF4" w:rsidP="00EE57B3">
            <w:pPr>
              <w:pStyle w:val="TableParagraph"/>
              <w:spacing w:before="120" w:after="120"/>
              <w:ind w:left="439"/>
              <w:rPr>
                <w:lang w:val="tr-TR"/>
              </w:rPr>
            </w:pPr>
            <w:r w:rsidRPr="004908BA">
              <w:rPr>
                <w:lang w:val="tr-TR"/>
              </w:rPr>
              <w:t>Değerlendirme ve İzleme Ziyareti Ekibi (DİZE) hazırlık toplantısı</w:t>
            </w:r>
          </w:p>
        </w:tc>
      </w:tr>
      <w:tr w:rsidR="00466FF4" w:rsidRPr="004908BA" w14:paraId="33B7424C" w14:textId="77777777" w:rsidTr="00013D7E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1ED2229A" w14:textId="77777777" w:rsidR="00C34D2B" w:rsidRPr="004908BA" w:rsidRDefault="00487F89" w:rsidP="004908BA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2. Gün</w:t>
            </w:r>
          </w:p>
          <w:p w14:paraId="6B54EA8E" w14:textId="27BD28C7" w:rsidR="00466FF4" w:rsidRPr="004908BA" w:rsidRDefault="00487F89" w:rsidP="004908BA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4908BA">
              <w:rPr>
                <w:b/>
                <w:lang w:val="tr-TR"/>
              </w:rPr>
              <w:t>….</w:t>
            </w:r>
            <w:proofErr w:type="gramEnd"/>
            <w:r w:rsidRPr="004908BA">
              <w:rPr>
                <w:b/>
                <w:lang w:val="tr-TR"/>
              </w:rPr>
              <w:t>/…./202.. Pazartesi</w:t>
            </w:r>
          </w:p>
        </w:tc>
      </w:tr>
      <w:tr w:rsidR="00466FF4" w:rsidRPr="004908BA" w14:paraId="26EA906F" w14:textId="77777777" w:rsidTr="00E44FE3">
        <w:trPr>
          <w:cantSplit/>
          <w:trHeight w:val="440"/>
        </w:trPr>
        <w:tc>
          <w:tcPr>
            <w:tcW w:w="1075" w:type="dxa"/>
            <w:vAlign w:val="center"/>
          </w:tcPr>
          <w:p w14:paraId="18772911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10:00</w:t>
            </w:r>
          </w:p>
        </w:tc>
        <w:tc>
          <w:tcPr>
            <w:tcW w:w="1077" w:type="dxa"/>
            <w:vAlign w:val="center"/>
          </w:tcPr>
          <w:p w14:paraId="2E6F2148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10:30</w:t>
            </w:r>
          </w:p>
        </w:tc>
        <w:tc>
          <w:tcPr>
            <w:tcW w:w="5712" w:type="dxa"/>
            <w:shd w:val="clear" w:color="auto" w:fill="auto"/>
          </w:tcPr>
          <w:p w14:paraId="126001EB" w14:textId="47269C52" w:rsidR="00466FF4" w:rsidRPr="004908BA" w:rsidRDefault="00466FF4" w:rsidP="00EE57B3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proofErr w:type="spellStart"/>
            <w:r w:rsidRPr="004908BA">
              <w:rPr>
                <w:lang w:val="tr-TR"/>
              </w:rPr>
              <w:t>Dekan’ın</w:t>
            </w:r>
            <w:proofErr w:type="spellEnd"/>
            <w:r w:rsidRPr="004908BA">
              <w:rPr>
                <w:lang w:val="tr-TR"/>
              </w:rPr>
              <w:t xml:space="preserve"> sunumu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83651BE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7B3D04" w:rsidRPr="004908BA" w14:paraId="166B9CF3" w14:textId="77777777" w:rsidTr="007B3D04">
        <w:trPr>
          <w:cantSplit/>
          <w:trHeight w:val="538"/>
        </w:trPr>
        <w:tc>
          <w:tcPr>
            <w:tcW w:w="1075" w:type="dxa"/>
            <w:vMerge w:val="restart"/>
            <w:vAlign w:val="center"/>
          </w:tcPr>
          <w:p w14:paraId="0FB3C4D3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10:30</w:t>
            </w:r>
          </w:p>
        </w:tc>
        <w:tc>
          <w:tcPr>
            <w:tcW w:w="1077" w:type="dxa"/>
            <w:vMerge w:val="restart"/>
            <w:vAlign w:val="center"/>
          </w:tcPr>
          <w:p w14:paraId="7E92859A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11:15</w:t>
            </w:r>
          </w:p>
        </w:tc>
        <w:tc>
          <w:tcPr>
            <w:tcW w:w="5712" w:type="dxa"/>
            <w:vMerge w:val="restart"/>
          </w:tcPr>
          <w:p w14:paraId="561C5290" w14:textId="3406C398" w:rsidR="007B3D04" w:rsidRPr="004908BA" w:rsidRDefault="007B3D04" w:rsidP="004908BA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Dekan ile</w:t>
            </w:r>
            <w:r w:rsidRPr="004908BA">
              <w:rPr>
                <w:spacing w:val="-4"/>
                <w:lang w:val="tr-TR"/>
              </w:rPr>
              <w:t xml:space="preserve"> bilgilendirme </w:t>
            </w:r>
            <w:r w:rsidRPr="004908BA">
              <w:rPr>
                <w:lang w:val="tr-TR"/>
              </w:rPr>
              <w:t>görüşmesi</w:t>
            </w:r>
          </w:p>
          <w:p w14:paraId="179854A1" w14:textId="2113D1B8" w:rsidR="007B3D04" w:rsidRPr="004908BA" w:rsidRDefault="007B3D04" w:rsidP="004908BA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 xml:space="preserve">DİZE Öğrenci Üyeleri: Seçilmiş öğrencilerle tanışma toplantısı </w:t>
            </w:r>
            <w:r w:rsidRPr="004908BA">
              <w:rPr>
                <w:i/>
                <w:iCs/>
                <w:lang w:val="tr-TR"/>
              </w:rPr>
              <w:t>(ayrı oturum)</w:t>
            </w:r>
          </w:p>
        </w:tc>
        <w:tc>
          <w:tcPr>
            <w:tcW w:w="2148" w:type="dxa"/>
            <w:vAlign w:val="center"/>
          </w:tcPr>
          <w:p w14:paraId="49F350B2" w14:textId="77777777" w:rsidR="007B3D04" w:rsidRPr="004908BA" w:rsidRDefault="007B3D04" w:rsidP="004908BA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7B3D04" w:rsidRPr="004908BA" w14:paraId="789DACA9" w14:textId="77777777" w:rsidTr="00A8742B">
        <w:trPr>
          <w:cantSplit/>
          <w:trHeight w:val="537"/>
        </w:trPr>
        <w:tc>
          <w:tcPr>
            <w:tcW w:w="1075" w:type="dxa"/>
            <w:vMerge/>
            <w:vAlign w:val="center"/>
          </w:tcPr>
          <w:p w14:paraId="1E83A1E9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1077" w:type="dxa"/>
            <w:vMerge/>
            <w:vAlign w:val="center"/>
          </w:tcPr>
          <w:p w14:paraId="3AE7277C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5712" w:type="dxa"/>
            <w:vMerge/>
          </w:tcPr>
          <w:p w14:paraId="50E29098" w14:textId="77777777" w:rsidR="007B3D04" w:rsidRPr="004908BA" w:rsidRDefault="007B3D04" w:rsidP="004908BA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</w:p>
        </w:tc>
        <w:tc>
          <w:tcPr>
            <w:tcW w:w="2148" w:type="dxa"/>
            <w:vAlign w:val="center"/>
          </w:tcPr>
          <w:p w14:paraId="1ED1FB2D" w14:textId="77777777" w:rsidR="007B3D04" w:rsidRPr="004908BA" w:rsidRDefault="007B3D04" w:rsidP="004908BA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1C9B1821" w14:textId="77777777" w:rsidTr="00A8742B">
        <w:trPr>
          <w:cantSplit/>
          <w:trHeight w:val="284"/>
        </w:trPr>
        <w:tc>
          <w:tcPr>
            <w:tcW w:w="1075" w:type="dxa"/>
            <w:vAlign w:val="center"/>
          </w:tcPr>
          <w:p w14:paraId="3970D96A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11:15</w:t>
            </w:r>
          </w:p>
        </w:tc>
        <w:tc>
          <w:tcPr>
            <w:tcW w:w="1077" w:type="dxa"/>
            <w:vAlign w:val="center"/>
          </w:tcPr>
          <w:p w14:paraId="395187C2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12:00</w:t>
            </w:r>
          </w:p>
        </w:tc>
        <w:tc>
          <w:tcPr>
            <w:tcW w:w="5712" w:type="dxa"/>
          </w:tcPr>
          <w:p w14:paraId="1A606EC0" w14:textId="01B0ABDE" w:rsidR="00466FF4" w:rsidRPr="004908BA" w:rsidRDefault="00466FF4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Fakülte Öz Değerlendirme Komitesi (FÖDEK) ile toplantı</w:t>
            </w:r>
          </w:p>
        </w:tc>
        <w:tc>
          <w:tcPr>
            <w:tcW w:w="2148" w:type="dxa"/>
            <w:vAlign w:val="center"/>
          </w:tcPr>
          <w:p w14:paraId="00858063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0CB0DD88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04F96C61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12:00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81AA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13:00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20DE56B3" w14:textId="45E6C20E" w:rsidR="00466FF4" w:rsidRPr="004908BA" w:rsidRDefault="00466FF4" w:rsidP="00EE57B3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 w:rsidRPr="004908BA">
              <w:rPr>
                <w:b/>
                <w:bCs/>
                <w:lang w:val="tr-TR"/>
              </w:rPr>
              <w:t>Ara</w:t>
            </w:r>
          </w:p>
        </w:tc>
      </w:tr>
      <w:tr w:rsidR="007B3D04" w:rsidRPr="004908BA" w14:paraId="0428CC61" w14:textId="77777777" w:rsidTr="007B3D04">
        <w:trPr>
          <w:cantSplit/>
          <w:trHeight w:val="663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14:paraId="782F6F56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13:00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4ECF3AA4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14:00</w:t>
            </w:r>
          </w:p>
        </w:tc>
        <w:tc>
          <w:tcPr>
            <w:tcW w:w="5712" w:type="dxa"/>
            <w:vMerge w:val="restart"/>
            <w:shd w:val="clear" w:color="auto" w:fill="auto"/>
          </w:tcPr>
          <w:p w14:paraId="52775C86" w14:textId="54816B39" w:rsidR="007B3D04" w:rsidRPr="004908BA" w:rsidRDefault="007B3D04" w:rsidP="004908B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Fakülte Kurulu/Yönetim Kurulu ile toplantı</w:t>
            </w:r>
          </w:p>
          <w:p w14:paraId="2A308022" w14:textId="19E6F0D5" w:rsidR="007B3D04" w:rsidRPr="004908BA" w:rsidRDefault="007B3D04" w:rsidP="004908B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DİZE Öğrenci Üyeleri: Seçilmiş öğrencilerle Üniversitenin genelini ilgilendiren konular ile ilgili toplantı</w:t>
            </w:r>
            <w:r w:rsidR="00EE57B3">
              <w:rPr>
                <w:lang w:val="tr-TR"/>
              </w:rPr>
              <w:t xml:space="preserve"> </w:t>
            </w:r>
            <w:r w:rsidR="00EE57B3" w:rsidRPr="004908BA">
              <w:rPr>
                <w:i/>
                <w:iCs/>
                <w:lang w:val="tr-TR"/>
              </w:rPr>
              <w:t>(ayrı oturum)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B05139" w14:textId="77777777" w:rsidR="007B3D04" w:rsidRPr="004908BA" w:rsidRDefault="007B3D04" w:rsidP="004908BA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7B3D04" w:rsidRPr="004908BA" w14:paraId="22054E39" w14:textId="77777777" w:rsidTr="00013D7E">
        <w:trPr>
          <w:cantSplit/>
          <w:trHeight w:val="662"/>
        </w:trPr>
        <w:tc>
          <w:tcPr>
            <w:tcW w:w="1075" w:type="dxa"/>
            <w:vMerge/>
            <w:shd w:val="clear" w:color="auto" w:fill="auto"/>
            <w:vAlign w:val="center"/>
          </w:tcPr>
          <w:p w14:paraId="7D2A783F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14:paraId="61541620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5712" w:type="dxa"/>
            <w:vMerge/>
            <w:shd w:val="clear" w:color="auto" w:fill="auto"/>
          </w:tcPr>
          <w:p w14:paraId="71E1B299" w14:textId="77777777" w:rsidR="007B3D04" w:rsidRPr="004908BA" w:rsidRDefault="007B3D04" w:rsidP="004908B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A8D83C6" w14:textId="77777777" w:rsidR="007B3D04" w:rsidRPr="004908BA" w:rsidRDefault="007B3D04" w:rsidP="004908BA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7F357442" w14:textId="77777777" w:rsidTr="00013D7E">
        <w:trPr>
          <w:cantSplit/>
          <w:trHeight w:val="504"/>
        </w:trPr>
        <w:tc>
          <w:tcPr>
            <w:tcW w:w="1075" w:type="dxa"/>
            <w:vAlign w:val="center"/>
          </w:tcPr>
          <w:p w14:paraId="2C356275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170EE558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15:00</w:t>
            </w:r>
          </w:p>
        </w:tc>
        <w:tc>
          <w:tcPr>
            <w:tcW w:w="5712" w:type="dxa"/>
          </w:tcPr>
          <w:p w14:paraId="401CA989" w14:textId="467549D9" w:rsidR="00466FF4" w:rsidRPr="004908BA" w:rsidRDefault="00466FF4" w:rsidP="00EE57B3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4908BA">
              <w:rPr>
                <w:lang w:val="tr-TR"/>
              </w:rPr>
              <w:t>Eğitim Komisyonu ile toplantı</w:t>
            </w:r>
          </w:p>
        </w:tc>
        <w:tc>
          <w:tcPr>
            <w:tcW w:w="2148" w:type="dxa"/>
            <w:vAlign w:val="center"/>
          </w:tcPr>
          <w:p w14:paraId="26A0BB12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717B5292" w14:textId="77777777" w:rsidTr="00013D7E">
        <w:trPr>
          <w:cantSplit/>
          <w:trHeight w:val="1012"/>
        </w:trPr>
        <w:tc>
          <w:tcPr>
            <w:tcW w:w="1075" w:type="dxa"/>
            <w:vAlign w:val="center"/>
          </w:tcPr>
          <w:p w14:paraId="40B9F632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15:00</w:t>
            </w:r>
          </w:p>
        </w:tc>
        <w:tc>
          <w:tcPr>
            <w:tcW w:w="1077" w:type="dxa"/>
            <w:vAlign w:val="center"/>
          </w:tcPr>
          <w:p w14:paraId="3926BD7F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16:30</w:t>
            </w:r>
          </w:p>
        </w:tc>
        <w:tc>
          <w:tcPr>
            <w:tcW w:w="5712" w:type="dxa"/>
          </w:tcPr>
          <w:p w14:paraId="40EB96B5" w14:textId="77777777" w:rsidR="00C7643D" w:rsidRPr="004908BA" w:rsidRDefault="00466FF4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Fiziksel ortamlar ve olanakların incelenmesi</w:t>
            </w:r>
          </w:p>
          <w:p w14:paraId="0AC1E5E6" w14:textId="2FACD422" w:rsidR="00466FF4" w:rsidRPr="004908BA" w:rsidRDefault="00466FF4" w:rsidP="004908BA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i/>
                <w:iCs/>
                <w:lang w:val="tr-TR"/>
              </w:rPr>
              <w:t>(Fakültenin önceden hazırlayacağı video çekimi ve gerekli durumlarda canlı video bağlantısı)</w:t>
            </w:r>
          </w:p>
        </w:tc>
        <w:tc>
          <w:tcPr>
            <w:tcW w:w="2148" w:type="dxa"/>
            <w:vAlign w:val="center"/>
          </w:tcPr>
          <w:p w14:paraId="4B9D6D6A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2739F924" w14:textId="77777777" w:rsidTr="00013D7E">
        <w:trPr>
          <w:cantSplit/>
          <w:trHeight w:val="251"/>
        </w:trPr>
        <w:tc>
          <w:tcPr>
            <w:tcW w:w="1075" w:type="dxa"/>
            <w:vAlign w:val="center"/>
          </w:tcPr>
          <w:p w14:paraId="231BADCB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lastRenderedPageBreak/>
              <w:t>16:30</w:t>
            </w:r>
          </w:p>
        </w:tc>
        <w:tc>
          <w:tcPr>
            <w:tcW w:w="1077" w:type="dxa"/>
            <w:vAlign w:val="center"/>
          </w:tcPr>
          <w:p w14:paraId="77E6F6DF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18:00</w:t>
            </w:r>
          </w:p>
        </w:tc>
        <w:tc>
          <w:tcPr>
            <w:tcW w:w="7860" w:type="dxa"/>
            <w:gridSpan w:val="2"/>
          </w:tcPr>
          <w:p w14:paraId="0E031499" w14:textId="74A5112F" w:rsidR="00466FF4" w:rsidRPr="004908BA" w:rsidRDefault="00466FF4" w:rsidP="002B2F2E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4908BA">
              <w:rPr>
                <w:lang w:val="tr-TR"/>
              </w:rPr>
              <w:t xml:space="preserve">DİZE </w:t>
            </w:r>
            <w:r w:rsidR="002B2F2E">
              <w:rPr>
                <w:lang w:val="tr-TR"/>
              </w:rPr>
              <w:t>t</w:t>
            </w:r>
            <w:r w:rsidRPr="004908BA">
              <w:rPr>
                <w:lang w:val="tr-TR"/>
              </w:rPr>
              <w:t>oplantısı</w:t>
            </w:r>
          </w:p>
        </w:tc>
      </w:tr>
      <w:tr w:rsidR="00487F89" w:rsidRPr="004908BA" w14:paraId="58ACB408" w14:textId="77777777" w:rsidTr="006B65DF">
        <w:trPr>
          <w:cantSplit/>
          <w:trHeight w:val="482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7C5DCB27" w14:textId="0E90453B" w:rsidR="00C34D2B" w:rsidRPr="004908BA" w:rsidRDefault="00487F89" w:rsidP="004908BA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3. Gün</w:t>
            </w:r>
          </w:p>
          <w:p w14:paraId="48A40DA8" w14:textId="7E862C48" w:rsidR="00487F89" w:rsidRPr="004908BA" w:rsidRDefault="00487F89" w:rsidP="004908BA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4908BA">
              <w:rPr>
                <w:b/>
                <w:lang w:val="tr-TR"/>
              </w:rPr>
              <w:t>….</w:t>
            </w:r>
            <w:proofErr w:type="gramEnd"/>
            <w:r w:rsidRPr="004908BA">
              <w:rPr>
                <w:b/>
                <w:lang w:val="tr-TR"/>
              </w:rPr>
              <w:t>/…./202.. Salı</w:t>
            </w:r>
          </w:p>
        </w:tc>
      </w:tr>
      <w:tr w:rsidR="00466FF4" w:rsidRPr="004908BA" w14:paraId="00A7519E" w14:textId="77777777" w:rsidTr="00013D7E">
        <w:trPr>
          <w:cantSplit/>
          <w:trHeight w:val="505"/>
        </w:trPr>
        <w:tc>
          <w:tcPr>
            <w:tcW w:w="1075" w:type="dxa"/>
            <w:vAlign w:val="center"/>
          </w:tcPr>
          <w:p w14:paraId="4883634F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09:00</w:t>
            </w:r>
          </w:p>
        </w:tc>
        <w:tc>
          <w:tcPr>
            <w:tcW w:w="1077" w:type="dxa"/>
            <w:vAlign w:val="center"/>
          </w:tcPr>
          <w:p w14:paraId="7385AFB4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10:00</w:t>
            </w:r>
          </w:p>
        </w:tc>
        <w:tc>
          <w:tcPr>
            <w:tcW w:w="5712" w:type="dxa"/>
          </w:tcPr>
          <w:p w14:paraId="5FD988C1" w14:textId="30660E5A" w:rsidR="00466FF4" w:rsidRPr="004908BA" w:rsidRDefault="00466FF4" w:rsidP="002B2F2E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 xml:space="preserve">Öğrenci </w:t>
            </w:r>
            <w:r w:rsidR="002B2F2E">
              <w:rPr>
                <w:lang w:val="tr-TR"/>
              </w:rPr>
              <w:t>İ</w:t>
            </w:r>
            <w:r w:rsidRPr="004908BA">
              <w:rPr>
                <w:lang w:val="tr-TR"/>
              </w:rPr>
              <w:t>şleri ile toplantı</w:t>
            </w:r>
          </w:p>
        </w:tc>
        <w:tc>
          <w:tcPr>
            <w:tcW w:w="2148" w:type="dxa"/>
            <w:vAlign w:val="center"/>
          </w:tcPr>
          <w:p w14:paraId="37603393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4923D8C1" w14:textId="77777777" w:rsidTr="00013D7E">
        <w:trPr>
          <w:cantSplit/>
          <w:trHeight w:val="1518"/>
        </w:trPr>
        <w:tc>
          <w:tcPr>
            <w:tcW w:w="1075" w:type="dxa"/>
            <w:vAlign w:val="center"/>
          </w:tcPr>
          <w:p w14:paraId="2DF2CB41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10:00</w:t>
            </w:r>
          </w:p>
        </w:tc>
        <w:tc>
          <w:tcPr>
            <w:tcW w:w="1077" w:type="dxa"/>
            <w:vAlign w:val="center"/>
          </w:tcPr>
          <w:p w14:paraId="566C4093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11:00</w:t>
            </w:r>
          </w:p>
        </w:tc>
        <w:tc>
          <w:tcPr>
            <w:tcW w:w="5712" w:type="dxa"/>
          </w:tcPr>
          <w:p w14:paraId="24A2DCC3" w14:textId="77777777" w:rsidR="00AA0DD2" w:rsidRPr="004908BA" w:rsidRDefault="00466FF4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 xml:space="preserve">Kütüphane, eczane, araştırma birimleri, dönem projesi/mezuniyet projesi ve danışmanları, değerlendirme anketleri vb. gerekli görülen </w:t>
            </w:r>
            <w:proofErr w:type="gramStart"/>
            <w:r w:rsidRPr="004908BA">
              <w:rPr>
                <w:lang w:val="tr-TR"/>
              </w:rPr>
              <w:t>dokümanların</w:t>
            </w:r>
            <w:proofErr w:type="gramEnd"/>
            <w:r w:rsidRPr="004908BA">
              <w:rPr>
                <w:lang w:val="tr-TR"/>
              </w:rPr>
              <w:t xml:space="preserve"> incelenmesi</w:t>
            </w:r>
          </w:p>
          <w:p w14:paraId="379D1EF1" w14:textId="6D5D6318" w:rsidR="00466FF4" w:rsidRPr="004908BA" w:rsidRDefault="00466FF4" w:rsidP="004908BA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4908BA">
              <w:rPr>
                <w:i/>
                <w:iCs/>
                <w:lang w:val="tr-TR"/>
              </w:rPr>
              <w:t>(Fakültenin önceden hazırlayacağı bilgi-belge sunumu, video çekimi ve gerekli durumlarda canlı video bağlantısı)</w:t>
            </w:r>
          </w:p>
        </w:tc>
        <w:tc>
          <w:tcPr>
            <w:tcW w:w="2148" w:type="dxa"/>
            <w:vAlign w:val="center"/>
          </w:tcPr>
          <w:p w14:paraId="21B8C9D6" w14:textId="77777777" w:rsidR="00466FF4" w:rsidRPr="004908BA" w:rsidRDefault="00466FF4" w:rsidP="004908BA">
            <w:pPr>
              <w:pStyle w:val="TableParagraph"/>
              <w:spacing w:before="120" w:after="120"/>
              <w:ind w:left="0" w:right="95"/>
              <w:jc w:val="center"/>
              <w:rPr>
                <w:lang w:val="tr-TR"/>
              </w:rPr>
            </w:pPr>
          </w:p>
        </w:tc>
      </w:tr>
      <w:tr w:rsidR="00466FF4" w:rsidRPr="004908BA" w14:paraId="5CBD35E1" w14:textId="77777777" w:rsidTr="00013D7E">
        <w:trPr>
          <w:cantSplit/>
          <w:trHeight w:val="506"/>
        </w:trPr>
        <w:tc>
          <w:tcPr>
            <w:tcW w:w="1075" w:type="dxa"/>
            <w:vAlign w:val="center"/>
          </w:tcPr>
          <w:p w14:paraId="7F3F3EEC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11:00</w:t>
            </w:r>
          </w:p>
        </w:tc>
        <w:tc>
          <w:tcPr>
            <w:tcW w:w="1077" w:type="dxa"/>
            <w:vAlign w:val="center"/>
          </w:tcPr>
          <w:p w14:paraId="385DE9A2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12:00</w:t>
            </w:r>
          </w:p>
        </w:tc>
        <w:tc>
          <w:tcPr>
            <w:tcW w:w="5712" w:type="dxa"/>
          </w:tcPr>
          <w:p w14:paraId="65CF03DF" w14:textId="1D9A506E" w:rsidR="00466FF4" w:rsidRPr="004908BA" w:rsidRDefault="00466FF4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Staj Komisyonu ile toplantı</w:t>
            </w:r>
          </w:p>
        </w:tc>
        <w:tc>
          <w:tcPr>
            <w:tcW w:w="2148" w:type="dxa"/>
            <w:vAlign w:val="center"/>
          </w:tcPr>
          <w:p w14:paraId="51D46896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4908BA" w14:paraId="6E7D83FE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61C8EE73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12:00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9953" w14:textId="77777777" w:rsidR="00466FF4" w:rsidRPr="004908BA" w:rsidRDefault="00466FF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13:00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1EB70668" w14:textId="49A3E84D" w:rsidR="00466FF4" w:rsidRPr="004908BA" w:rsidRDefault="00466FF4" w:rsidP="00EE57B3">
            <w:pPr>
              <w:pStyle w:val="TableParagraph"/>
              <w:spacing w:before="120" w:after="120"/>
              <w:ind w:left="461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Ara</w:t>
            </w:r>
          </w:p>
        </w:tc>
      </w:tr>
      <w:tr w:rsidR="004533BE" w:rsidRPr="004908BA" w14:paraId="15DFCC36" w14:textId="77777777" w:rsidTr="006B65DF">
        <w:trPr>
          <w:cantSplit/>
          <w:trHeight w:val="506"/>
        </w:trPr>
        <w:tc>
          <w:tcPr>
            <w:tcW w:w="1075" w:type="dxa"/>
            <w:vAlign w:val="center"/>
          </w:tcPr>
          <w:p w14:paraId="45662283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13:00</w:t>
            </w:r>
          </w:p>
        </w:tc>
        <w:tc>
          <w:tcPr>
            <w:tcW w:w="1077" w:type="dxa"/>
            <w:vAlign w:val="center"/>
          </w:tcPr>
          <w:p w14:paraId="7A46DF8A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14:00</w:t>
            </w:r>
          </w:p>
        </w:tc>
        <w:tc>
          <w:tcPr>
            <w:tcW w:w="5712" w:type="dxa"/>
          </w:tcPr>
          <w:p w14:paraId="2D382D8F" w14:textId="621F9F2C" w:rsidR="004533BE" w:rsidRPr="004908BA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Öğrencilerle toplantı</w:t>
            </w:r>
          </w:p>
        </w:tc>
        <w:tc>
          <w:tcPr>
            <w:tcW w:w="2148" w:type="dxa"/>
            <w:vAlign w:val="center"/>
          </w:tcPr>
          <w:p w14:paraId="5F3881FE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533BE" w:rsidRPr="004908BA" w14:paraId="300AE7F3" w14:textId="77777777" w:rsidTr="00013D7E">
        <w:trPr>
          <w:cantSplit/>
          <w:trHeight w:val="506"/>
        </w:trPr>
        <w:tc>
          <w:tcPr>
            <w:tcW w:w="1075" w:type="dxa"/>
            <w:vAlign w:val="center"/>
          </w:tcPr>
          <w:p w14:paraId="603D9AA9" w14:textId="6C4F3B6C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36633B1C" w14:textId="55063C92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15:00</w:t>
            </w:r>
          </w:p>
        </w:tc>
        <w:tc>
          <w:tcPr>
            <w:tcW w:w="5712" w:type="dxa"/>
          </w:tcPr>
          <w:p w14:paraId="09EAB5B7" w14:textId="77777777" w:rsidR="004533BE" w:rsidRPr="004908BA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Araştırma görevlileri ile toplantı</w:t>
            </w:r>
          </w:p>
          <w:p w14:paraId="6FCD3E4F" w14:textId="1A3722C1" w:rsidR="004533BE" w:rsidRPr="004908BA" w:rsidRDefault="00EE57B3" w:rsidP="00EE57B3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>
              <w:rPr>
                <w:iCs/>
                <w:lang w:val="tr-TR"/>
              </w:rPr>
              <w:t>(</w:t>
            </w:r>
            <w:r w:rsidR="004533BE" w:rsidRPr="00EE57B3">
              <w:rPr>
                <w:iCs/>
                <w:lang w:val="tr-TR"/>
              </w:rPr>
              <w:t xml:space="preserve">DİZE </w:t>
            </w:r>
            <w:r>
              <w:rPr>
                <w:iCs/>
                <w:lang w:val="tr-TR"/>
              </w:rPr>
              <w:t xml:space="preserve">öğrenci </w:t>
            </w:r>
            <w:r w:rsidR="004533BE" w:rsidRPr="00EE57B3">
              <w:rPr>
                <w:iCs/>
                <w:lang w:val="tr-TR"/>
              </w:rPr>
              <w:t>üyeleri katılmıyor</w:t>
            </w:r>
            <w:r>
              <w:rPr>
                <w:iCs/>
                <w:lang w:val="tr-TR"/>
              </w:rPr>
              <w:t>)</w:t>
            </w:r>
          </w:p>
        </w:tc>
        <w:tc>
          <w:tcPr>
            <w:tcW w:w="2148" w:type="dxa"/>
            <w:vAlign w:val="center"/>
          </w:tcPr>
          <w:p w14:paraId="2FDC4334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533BE" w:rsidRPr="004908BA" w14:paraId="352B4211" w14:textId="77777777" w:rsidTr="00013D7E">
        <w:trPr>
          <w:cantSplit/>
          <w:trHeight w:val="251"/>
        </w:trPr>
        <w:tc>
          <w:tcPr>
            <w:tcW w:w="1075" w:type="dxa"/>
            <w:vAlign w:val="center"/>
          </w:tcPr>
          <w:p w14:paraId="282E64BB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15:00</w:t>
            </w:r>
          </w:p>
        </w:tc>
        <w:tc>
          <w:tcPr>
            <w:tcW w:w="1077" w:type="dxa"/>
            <w:vAlign w:val="center"/>
          </w:tcPr>
          <w:p w14:paraId="16DB350D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15:30</w:t>
            </w:r>
          </w:p>
        </w:tc>
        <w:tc>
          <w:tcPr>
            <w:tcW w:w="7860" w:type="dxa"/>
            <w:gridSpan w:val="2"/>
          </w:tcPr>
          <w:p w14:paraId="6E906979" w14:textId="25BE127E" w:rsidR="004533BE" w:rsidRPr="004908BA" w:rsidRDefault="004533BE" w:rsidP="002B2F2E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4908BA">
              <w:rPr>
                <w:lang w:val="tr-TR"/>
              </w:rPr>
              <w:t xml:space="preserve">DİZE </w:t>
            </w:r>
            <w:r w:rsidR="002B2F2E">
              <w:rPr>
                <w:lang w:val="tr-TR"/>
              </w:rPr>
              <w:t>t</w:t>
            </w:r>
            <w:r w:rsidRPr="004908BA">
              <w:rPr>
                <w:lang w:val="tr-TR"/>
              </w:rPr>
              <w:t>oplantısı</w:t>
            </w:r>
          </w:p>
        </w:tc>
      </w:tr>
      <w:tr w:rsidR="007B3D04" w:rsidRPr="004908BA" w14:paraId="420E83A7" w14:textId="77777777" w:rsidTr="007B3D04">
        <w:trPr>
          <w:cantSplit/>
          <w:trHeight w:val="538"/>
        </w:trPr>
        <w:tc>
          <w:tcPr>
            <w:tcW w:w="1075" w:type="dxa"/>
            <w:vMerge w:val="restart"/>
            <w:vAlign w:val="center"/>
          </w:tcPr>
          <w:p w14:paraId="57924A6F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15:30</w:t>
            </w:r>
          </w:p>
        </w:tc>
        <w:tc>
          <w:tcPr>
            <w:tcW w:w="1077" w:type="dxa"/>
            <w:vMerge w:val="restart"/>
            <w:vAlign w:val="center"/>
          </w:tcPr>
          <w:p w14:paraId="223E705F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16:30</w:t>
            </w:r>
          </w:p>
        </w:tc>
        <w:tc>
          <w:tcPr>
            <w:tcW w:w="5712" w:type="dxa"/>
            <w:vMerge w:val="restart"/>
          </w:tcPr>
          <w:p w14:paraId="142E3D09" w14:textId="77777777" w:rsidR="007B3D04" w:rsidRPr="004908BA" w:rsidRDefault="007B3D04" w:rsidP="004908B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Öğretim üyeleri ile</w:t>
            </w:r>
            <w:r w:rsidRPr="004908BA">
              <w:rPr>
                <w:spacing w:val="-5"/>
                <w:lang w:val="tr-TR"/>
              </w:rPr>
              <w:t xml:space="preserve"> </w:t>
            </w:r>
            <w:r w:rsidRPr="004908BA">
              <w:rPr>
                <w:lang w:val="tr-TR"/>
              </w:rPr>
              <w:t>toplantı</w:t>
            </w:r>
          </w:p>
          <w:p w14:paraId="047E0149" w14:textId="6DBB67E6" w:rsidR="007B3D04" w:rsidRPr="004908BA" w:rsidRDefault="00EE57B3" w:rsidP="00EE57B3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 xml:space="preserve">DİZE </w:t>
            </w:r>
            <w:r>
              <w:rPr>
                <w:lang w:val="tr-TR"/>
              </w:rPr>
              <w:t>ö</w:t>
            </w:r>
            <w:r w:rsidR="007B3D04" w:rsidRPr="004908BA">
              <w:rPr>
                <w:lang w:val="tr-TR"/>
              </w:rPr>
              <w:t xml:space="preserve">ğrenci üyelerinin seçilmiş öğrencilerle standartlarla ilgili toplantısı </w:t>
            </w:r>
            <w:r w:rsidR="007B3D04" w:rsidRPr="004908BA">
              <w:rPr>
                <w:i/>
                <w:iCs/>
                <w:lang w:val="tr-TR"/>
              </w:rPr>
              <w:t>(ayrı oturum)</w:t>
            </w:r>
          </w:p>
        </w:tc>
        <w:tc>
          <w:tcPr>
            <w:tcW w:w="2148" w:type="dxa"/>
            <w:vAlign w:val="center"/>
          </w:tcPr>
          <w:p w14:paraId="710403B1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7B3D04" w:rsidRPr="004908BA" w14:paraId="138FAE1E" w14:textId="77777777" w:rsidTr="00013D7E">
        <w:trPr>
          <w:cantSplit/>
          <w:trHeight w:val="537"/>
        </w:trPr>
        <w:tc>
          <w:tcPr>
            <w:tcW w:w="1075" w:type="dxa"/>
            <w:vMerge/>
            <w:vAlign w:val="center"/>
          </w:tcPr>
          <w:p w14:paraId="5CAAA710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1077" w:type="dxa"/>
            <w:vMerge/>
            <w:vAlign w:val="center"/>
          </w:tcPr>
          <w:p w14:paraId="19D7E6AF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</w:p>
        </w:tc>
        <w:tc>
          <w:tcPr>
            <w:tcW w:w="5712" w:type="dxa"/>
            <w:vMerge/>
          </w:tcPr>
          <w:p w14:paraId="0AB98133" w14:textId="77777777" w:rsidR="007B3D04" w:rsidRPr="004908BA" w:rsidRDefault="007B3D04" w:rsidP="004908B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20" w:after="120"/>
              <w:ind w:right="120"/>
              <w:jc w:val="both"/>
              <w:rPr>
                <w:lang w:val="tr-TR"/>
              </w:rPr>
            </w:pPr>
          </w:p>
        </w:tc>
        <w:tc>
          <w:tcPr>
            <w:tcW w:w="2148" w:type="dxa"/>
            <w:vAlign w:val="center"/>
          </w:tcPr>
          <w:p w14:paraId="099E28CB" w14:textId="77777777" w:rsidR="007B3D04" w:rsidRPr="004908BA" w:rsidRDefault="007B3D04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533BE" w:rsidRPr="004908BA" w14:paraId="0AAE0573" w14:textId="77777777" w:rsidTr="00013D7E">
        <w:trPr>
          <w:cantSplit/>
          <w:trHeight w:val="252"/>
        </w:trPr>
        <w:tc>
          <w:tcPr>
            <w:tcW w:w="1075" w:type="dxa"/>
            <w:vAlign w:val="center"/>
          </w:tcPr>
          <w:p w14:paraId="41DD7C4D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16:30</w:t>
            </w:r>
          </w:p>
        </w:tc>
        <w:tc>
          <w:tcPr>
            <w:tcW w:w="1077" w:type="dxa"/>
            <w:vAlign w:val="center"/>
          </w:tcPr>
          <w:p w14:paraId="68F67F9F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19:30</w:t>
            </w:r>
          </w:p>
        </w:tc>
        <w:tc>
          <w:tcPr>
            <w:tcW w:w="7860" w:type="dxa"/>
            <w:gridSpan w:val="2"/>
          </w:tcPr>
          <w:p w14:paraId="10182E1F" w14:textId="783C37FE" w:rsidR="004533BE" w:rsidRPr="004908BA" w:rsidRDefault="004533BE" w:rsidP="002B2F2E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4908BA">
              <w:rPr>
                <w:lang w:val="tr-TR"/>
              </w:rPr>
              <w:t xml:space="preserve">DİZE </w:t>
            </w:r>
            <w:r w:rsidR="002B2F2E">
              <w:rPr>
                <w:lang w:val="tr-TR"/>
              </w:rPr>
              <w:t>t</w:t>
            </w:r>
            <w:r w:rsidRPr="004908BA">
              <w:rPr>
                <w:lang w:val="tr-TR"/>
              </w:rPr>
              <w:t>oplantısı</w:t>
            </w:r>
          </w:p>
        </w:tc>
      </w:tr>
      <w:tr w:rsidR="004533BE" w:rsidRPr="004908BA" w14:paraId="7F475DD3" w14:textId="77777777" w:rsidTr="00013D7E">
        <w:trPr>
          <w:cantSplit/>
          <w:trHeight w:val="450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1DA616BC" w14:textId="07C2DDDA" w:rsidR="00C34D2B" w:rsidRPr="004908BA" w:rsidRDefault="00487F89" w:rsidP="004908BA">
            <w:pPr>
              <w:pStyle w:val="TableParagraph"/>
              <w:tabs>
                <w:tab w:val="left" w:leader="dot" w:pos="5016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4. Gün</w:t>
            </w:r>
          </w:p>
          <w:p w14:paraId="5113CA5E" w14:textId="52A1A0E3" w:rsidR="004533BE" w:rsidRPr="004908BA" w:rsidRDefault="00487F89" w:rsidP="004908BA">
            <w:pPr>
              <w:pStyle w:val="TableParagraph"/>
              <w:tabs>
                <w:tab w:val="left" w:leader="dot" w:pos="5016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4908BA">
              <w:rPr>
                <w:b/>
                <w:lang w:val="tr-TR"/>
              </w:rPr>
              <w:t>….</w:t>
            </w:r>
            <w:proofErr w:type="gramEnd"/>
            <w:r w:rsidRPr="004908BA">
              <w:rPr>
                <w:b/>
                <w:lang w:val="tr-TR"/>
              </w:rPr>
              <w:t>/…./202.. Çarşamba</w:t>
            </w:r>
          </w:p>
        </w:tc>
      </w:tr>
      <w:tr w:rsidR="004533BE" w:rsidRPr="004908BA" w14:paraId="26F25D57" w14:textId="77777777" w:rsidTr="00013D7E">
        <w:trPr>
          <w:cantSplit/>
          <w:trHeight w:val="290"/>
        </w:trPr>
        <w:tc>
          <w:tcPr>
            <w:tcW w:w="1075" w:type="dxa"/>
            <w:vAlign w:val="center"/>
          </w:tcPr>
          <w:p w14:paraId="6FE75425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10:00</w:t>
            </w:r>
          </w:p>
        </w:tc>
        <w:tc>
          <w:tcPr>
            <w:tcW w:w="1077" w:type="dxa"/>
            <w:vAlign w:val="center"/>
          </w:tcPr>
          <w:p w14:paraId="1894103F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10:30</w:t>
            </w:r>
          </w:p>
        </w:tc>
        <w:tc>
          <w:tcPr>
            <w:tcW w:w="5712" w:type="dxa"/>
          </w:tcPr>
          <w:p w14:paraId="66CE6499" w14:textId="1AAEE19E" w:rsidR="004533BE" w:rsidRPr="004908BA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Dekan ile gayri</w:t>
            </w:r>
            <w:r w:rsidR="007B3D04" w:rsidRPr="004908BA">
              <w:rPr>
                <w:lang w:val="tr-TR"/>
              </w:rPr>
              <w:t xml:space="preserve"> </w:t>
            </w:r>
            <w:r w:rsidRPr="004908BA">
              <w:rPr>
                <w:lang w:val="tr-TR"/>
              </w:rPr>
              <w:t xml:space="preserve">resmi </w:t>
            </w:r>
            <w:r w:rsidR="00F85326">
              <w:rPr>
                <w:lang w:val="tr-TR"/>
              </w:rPr>
              <w:t>görüşme</w:t>
            </w:r>
          </w:p>
          <w:p w14:paraId="033FFDA8" w14:textId="17BE37AD" w:rsidR="004533BE" w:rsidRPr="00EE57B3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iCs/>
                <w:lang w:val="tr-TR"/>
              </w:rPr>
            </w:pPr>
            <w:r w:rsidRPr="00EE57B3">
              <w:rPr>
                <w:iCs/>
                <w:lang w:val="tr-TR"/>
              </w:rPr>
              <w:t xml:space="preserve">(DİZE </w:t>
            </w:r>
            <w:r w:rsidR="00EE57B3" w:rsidRPr="00EE57B3">
              <w:rPr>
                <w:iCs/>
                <w:lang w:val="tr-TR"/>
              </w:rPr>
              <w:t xml:space="preserve">öğrenci </w:t>
            </w:r>
            <w:r w:rsidRPr="00EE57B3">
              <w:rPr>
                <w:iCs/>
                <w:lang w:val="tr-TR"/>
              </w:rPr>
              <w:t>üyeleri katılmıyor)</w:t>
            </w:r>
          </w:p>
        </w:tc>
        <w:tc>
          <w:tcPr>
            <w:tcW w:w="2148" w:type="dxa"/>
            <w:vAlign w:val="center"/>
          </w:tcPr>
          <w:p w14:paraId="48F2D56C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533BE" w:rsidRPr="004908BA" w14:paraId="4668761F" w14:textId="77777777" w:rsidTr="00013D7E">
        <w:trPr>
          <w:cantSplit/>
          <w:trHeight w:val="290"/>
        </w:trPr>
        <w:tc>
          <w:tcPr>
            <w:tcW w:w="1075" w:type="dxa"/>
            <w:vAlign w:val="center"/>
          </w:tcPr>
          <w:p w14:paraId="3AF39990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10:30</w:t>
            </w:r>
          </w:p>
        </w:tc>
        <w:tc>
          <w:tcPr>
            <w:tcW w:w="1077" w:type="dxa"/>
            <w:vAlign w:val="center"/>
          </w:tcPr>
          <w:p w14:paraId="2E5703AD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11:00</w:t>
            </w:r>
          </w:p>
        </w:tc>
        <w:tc>
          <w:tcPr>
            <w:tcW w:w="5712" w:type="dxa"/>
          </w:tcPr>
          <w:p w14:paraId="167FB6BC" w14:textId="6D804CA7" w:rsidR="004533BE" w:rsidRPr="004908BA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Rektör’e nezaket ziyareti</w:t>
            </w:r>
          </w:p>
        </w:tc>
        <w:tc>
          <w:tcPr>
            <w:tcW w:w="2148" w:type="dxa"/>
            <w:vAlign w:val="center"/>
          </w:tcPr>
          <w:p w14:paraId="3C91F4C8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533BE" w:rsidRPr="004908BA" w14:paraId="226C7DEB" w14:textId="77777777" w:rsidTr="00013D7E">
        <w:trPr>
          <w:cantSplit/>
          <w:trHeight w:val="290"/>
        </w:trPr>
        <w:tc>
          <w:tcPr>
            <w:tcW w:w="1075" w:type="dxa"/>
            <w:vAlign w:val="center"/>
          </w:tcPr>
          <w:p w14:paraId="30885875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11:00</w:t>
            </w:r>
          </w:p>
        </w:tc>
        <w:tc>
          <w:tcPr>
            <w:tcW w:w="1077" w:type="dxa"/>
            <w:vAlign w:val="center"/>
          </w:tcPr>
          <w:p w14:paraId="79B64822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4908BA">
              <w:rPr>
                <w:b/>
                <w:lang w:val="tr-TR"/>
              </w:rPr>
              <w:t>12:00</w:t>
            </w:r>
          </w:p>
        </w:tc>
        <w:tc>
          <w:tcPr>
            <w:tcW w:w="5712" w:type="dxa"/>
          </w:tcPr>
          <w:p w14:paraId="60FA3311" w14:textId="7F36A023" w:rsidR="004533BE" w:rsidRPr="004908BA" w:rsidRDefault="004533BE" w:rsidP="00EE57B3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4908BA">
              <w:rPr>
                <w:lang w:val="tr-TR"/>
              </w:rPr>
              <w:t>Çıkış bildiriminin okunması (Dekan, FÖDEK, DİZE)</w:t>
            </w:r>
          </w:p>
        </w:tc>
        <w:tc>
          <w:tcPr>
            <w:tcW w:w="2148" w:type="dxa"/>
            <w:vAlign w:val="center"/>
          </w:tcPr>
          <w:p w14:paraId="7985F09C" w14:textId="77777777" w:rsidR="004533BE" w:rsidRPr="004908BA" w:rsidRDefault="004533BE" w:rsidP="004908BA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</w:tbl>
    <w:p w14:paraId="47F6721F" w14:textId="0D75692B" w:rsidR="00466FF4" w:rsidRPr="004908BA" w:rsidRDefault="00466FF4" w:rsidP="004908B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504C0B" w14:textId="77777777" w:rsidR="00A8742B" w:rsidRPr="004908BA" w:rsidRDefault="00A8742B" w:rsidP="004908B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8742B" w:rsidRPr="004908BA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A32F" w14:textId="77777777" w:rsidR="0014096D" w:rsidRDefault="0014096D" w:rsidP="00BF3BFA">
      <w:pPr>
        <w:spacing w:after="0" w:line="240" w:lineRule="auto"/>
      </w:pPr>
      <w:r>
        <w:separator/>
      </w:r>
    </w:p>
  </w:endnote>
  <w:endnote w:type="continuationSeparator" w:id="0">
    <w:p w14:paraId="163A0CE6" w14:textId="77777777" w:rsidR="0014096D" w:rsidRDefault="0014096D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2428020E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1A56AA">
          <w:rPr>
            <w:rStyle w:val="SayfaNumaras"/>
            <w:rFonts w:ascii="Times New Roman" w:hAnsi="Times New Roman"/>
            <w:noProof/>
            <w:sz w:val="16"/>
            <w:szCs w:val="16"/>
          </w:rPr>
          <w:t>2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1C9ED361" w:rsidR="00BF3BFA" w:rsidRPr="00BF3BFA" w:rsidRDefault="00A8742B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 w:rsidRPr="00A8742B">
      <w:rPr>
        <w:rFonts w:ascii="Times New Roman" w:eastAsia="Times New Roman" w:hAnsi="Times New Roman"/>
        <w:sz w:val="16"/>
        <w:szCs w:val="16"/>
      </w:rPr>
      <w:t>Uzaktan Değerlendirme ve İzleme Ziyareti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A8742B">
      <w:rPr>
        <w:rFonts w:ascii="Times New Roman" w:eastAsia="Times New Roman" w:hAnsi="Times New Roman"/>
        <w:sz w:val="16"/>
        <w:szCs w:val="16"/>
      </w:rPr>
      <w:t>Zaman 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D7F0" w14:textId="77777777" w:rsidR="0014096D" w:rsidRDefault="0014096D" w:rsidP="00BF3BFA">
      <w:pPr>
        <w:spacing w:after="0" w:line="240" w:lineRule="auto"/>
      </w:pPr>
      <w:r>
        <w:separator/>
      </w:r>
    </w:p>
  </w:footnote>
  <w:footnote w:type="continuationSeparator" w:id="0">
    <w:p w14:paraId="0F1E7805" w14:textId="77777777" w:rsidR="0014096D" w:rsidRDefault="0014096D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20C4C1A"/>
    <w:multiLevelType w:val="hybridMultilevel"/>
    <w:tmpl w:val="C3563026"/>
    <w:lvl w:ilvl="0" w:tplc="53041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6948">
    <w:abstractNumId w:val="0"/>
  </w:num>
  <w:num w:numId="2" w16cid:durableId="1541278826">
    <w:abstractNumId w:val="10"/>
  </w:num>
  <w:num w:numId="3" w16cid:durableId="1520318571">
    <w:abstractNumId w:val="7"/>
  </w:num>
  <w:num w:numId="4" w16cid:durableId="2028747232">
    <w:abstractNumId w:val="3"/>
  </w:num>
  <w:num w:numId="5" w16cid:durableId="1611231899">
    <w:abstractNumId w:val="5"/>
  </w:num>
  <w:num w:numId="6" w16cid:durableId="25067305">
    <w:abstractNumId w:val="6"/>
  </w:num>
  <w:num w:numId="7" w16cid:durableId="1288968615">
    <w:abstractNumId w:val="8"/>
  </w:num>
  <w:num w:numId="8" w16cid:durableId="7830015">
    <w:abstractNumId w:val="4"/>
  </w:num>
  <w:num w:numId="9" w16cid:durableId="1714042596">
    <w:abstractNumId w:val="1"/>
  </w:num>
  <w:num w:numId="10" w16cid:durableId="1412507208">
    <w:abstractNumId w:val="9"/>
  </w:num>
  <w:num w:numId="11" w16cid:durableId="124656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3486A"/>
    <w:rsid w:val="000451A6"/>
    <w:rsid w:val="00096C60"/>
    <w:rsid w:val="00112144"/>
    <w:rsid w:val="0013015F"/>
    <w:rsid w:val="0014096D"/>
    <w:rsid w:val="00166DE8"/>
    <w:rsid w:val="001749D9"/>
    <w:rsid w:val="001957F2"/>
    <w:rsid w:val="001A56AA"/>
    <w:rsid w:val="002353D0"/>
    <w:rsid w:val="002A3BAD"/>
    <w:rsid w:val="002B2F2E"/>
    <w:rsid w:val="002B6F03"/>
    <w:rsid w:val="002B705D"/>
    <w:rsid w:val="00346290"/>
    <w:rsid w:val="003D7799"/>
    <w:rsid w:val="0043567F"/>
    <w:rsid w:val="004533BE"/>
    <w:rsid w:val="00466FF4"/>
    <w:rsid w:val="00487F89"/>
    <w:rsid w:val="004908BA"/>
    <w:rsid w:val="004963EC"/>
    <w:rsid w:val="004A2ABC"/>
    <w:rsid w:val="00557A01"/>
    <w:rsid w:val="00557EC0"/>
    <w:rsid w:val="00576145"/>
    <w:rsid w:val="0059167E"/>
    <w:rsid w:val="005C0945"/>
    <w:rsid w:val="005E02E9"/>
    <w:rsid w:val="005E1206"/>
    <w:rsid w:val="0063219C"/>
    <w:rsid w:val="0067069D"/>
    <w:rsid w:val="006A2C51"/>
    <w:rsid w:val="00781725"/>
    <w:rsid w:val="007B3D04"/>
    <w:rsid w:val="00824B95"/>
    <w:rsid w:val="0089006F"/>
    <w:rsid w:val="008A61E5"/>
    <w:rsid w:val="008D5E94"/>
    <w:rsid w:val="009C4676"/>
    <w:rsid w:val="00A12AAD"/>
    <w:rsid w:val="00A8742B"/>
    <w:rsid w:val="00AA0DD2"/>
    <w:rsid w:val="00AD628B"/>
    <w:rsid w:val="00BD3A29"/>
    <w:rsid w:val="00BF3BFA"/>
    <w:rsid w:val="00C34D2B"/>
    <w:rsid w:val="00C60278"/>
    <w:rsid w:val="00C7643D"/>
    <w:rsid w:val="00C822F2"/>
    <w:rsid w:val="00D62368"/>
    <w:rsid w:val="00D64434"/>
    <w:rsid w:val="00D7750B"/>
    <w:rsid w:val="00DE05BD"/>
    <w:rsid w:val="00E02080"/>
    <w:rsid w:val="00E1286F"/>
    <w:rsid w:val="00E44FE3"/>
    <w:rsid w:val="00EE57B3"/>
    <w:rsid w:val="00F21860"/>
    <w:rsid w:val="00F85326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2409</Characters>
  <Application>Microsoft Office Word</Application>
  <DocSecurity>0</DocSecurity>
  <Lines>172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2022-10-07T19:06:00Z</dcterms:created>
  <dcterms:modified xsi:type="dcterms:W3CDTF">2022-10-07T19:06:00Z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47263899bd95e56940ee127c49eae8d73845ac5925ae394a60b8a2e19ba9538f</vt:lpwstr>
  </property>
</Properties>
</file>