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0562" w14:textId="3B8E84EE" w:rsidR="00DA2093" w:rsidRDefault="00DA2093" w:rsidP="00DA2093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noProof/>
          <w:color w:val="1C25C7"/>
          <w:sz w:val="24"/>
          <w:szCs w:val="24"/>
          <w:lang w:val="en-US"/>
        </w:rPr>
        <w:drawing>
          <wp:inline distT="0" distB="0" distL="0" distR="0" wp14:anchorId="6B399026" wp14:editId="0B223D18">
            <wp:extent cx="1257300" cy="1257300"/>
            <wp:effectExtent l="0" t="0" r="0" b="0"/>
            <wp:docPr id="1" name="Resim 1" descr="Description: Description: ECZAKDER_Resmi_Logo_Ceyr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Description: ECZAKDER_Resmi_Logo_Ceyr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73294" w14:textId="77777777" w:rsidR="00DA2093" w:rsidRDefault="00DA2093" w:rsidP="00DA209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ECZAKDER</w:t>
      </w:r>
    </w:p>
    <w:p w14:paraId="616C3786" w14:textId="77777777" w:rsidR="00DA2093" w:rsidRDefault="00DA2093" w:rsidP="00DA2093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0F9AEEC4" w14:textId="77777777" w:rsidR="00DA2093" w:rsidRDefault="00DA2093" w:rsidP="00DA2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Değerlendirme ve İzleme Ziyaret Ekibi (DİZE) Üyelerini Değerlendirme Formu</w:t>
      </w:r>
    </w:p>
    <w:p w14:paraId="45C69BEF" w14:textId="5009FA29" w:rsidR="00DA2093" w:rsidRDefault="00DA2093" w:rsidP="00DA2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(DİZE</w:t>
      </w:r>
      <w:r w:rsidR="00C848DA">
        <w:rPr>
          <w:rFonts w:ascii="Times New Roman" w:hAnsi="Times New Roman"/>
          <w:b/>
          <w:sz w:val="24"/>
          <w:szCs w:val="24"/>
        </w:rPr>
        <w:t>/ADİZE</w:t>
      </w:r>
      <w:r>
        <w:rPr>
          <w:rFonts w:ascii="Times New Roman" w:hAnsi="Times New Roman"/>
          <w:b/>
          <w:sz w:val="24"/>
          <w:szCs w:val="24"/>
        </w:rPr>
        <w:t xml:space="preserve"> D-FORM 7)</w:t>
      </w:r>
    </w:p>
    <w:p w14:paraId="6F590BA5" w14:textId="77777777" w:rsidR="00DA2093" w:rsidRDefault="00DA2093" w:rsidP="00DA209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20A164" w14:textId="77777777" w:rsidR="00DA2093" w:rsidRDefault="00DA2093" w:rsidP="00DA209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Değerlendiricinin Adı ve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Ünvanı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</w:t>
      </w:r>
    </w:p>
    <w:p w14:paraId="6CDC5B42" w14:textId="77777777" w:rsidR="00DA2093" w:rsidRDefault="00DA2093" w:rsidP="00DA2093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Değerlendiricinin Görevi/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Üyeliği:…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…………………………………………………….</w:t>
      </w:r>
    </w:p>
    <w:p w14:paraId="5CA5DC53" w14:textId="77777777" w:rsidR="00DA2093" w:rsidRDefault="00DA2093" w:rsidP="00DA2093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Değerlendirilen DİZE Başkanı/ Üye Adı: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</w:t>
      </w:r>
    </w:p>
    <w:p w14:paraId="620244FA" w14:textId="77777777" w:rsidR="00DA2093" w:rsidRDefault="00DA2093" w:rsidP="00DA2093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Kurum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</w:t>
      </w:r>
    </w:p>
    <w:p w14:paraId="0C1D0915" w14:textId="77777777" w:rsidR="00DA2093" w:rsidRDefault="00DA2093" w:rsidP="00DA2093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Tarih: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</w:t>
      </w:r>
    </w:p>
    <w:p w14:paraId="50F2316F" w14:textId="77777777" w:rsidR="00DA2093" w:rsidRDefault="00DA2093" w:rsidP="00DA2093">
      <w:pPr>
        <w:ind w:left="-340" w:right="-5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NOT: </w:t>
      </w:r>
      <w:proofErr w:type="gramStart"/>
      <w:r>
        <w:rPr>
          <w:rFonts w:ascii="Times New Roman" w:hAnsi="Times New Roman"/>
          <w:i/>
          <w:sz w:val="24"/>
          <w:szCs w:val="24"/>
        </w:rPr>
        <w:t>5:kesinlikle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katılıyorum;4:katılıyorum; 3:kararsızım; 2: katılmıyorum; 1:kesinlikle katılmıyorum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DA2093" w14:paraId="7996BE83" w14:textId="77777777" w:rsidTr="00DA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21D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D6DD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Değerlendirme puanı</w:t>
            </w:r>
          </w:p>
        </w:tc>
      </w:tr>
      <w:tr w:rsidR="00DA2093" w14:paraId="0230A0AE" w14:textId="77777777" w:rsidTr="00DA2093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CD0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24D7FE7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Ziyareti Sırasında:</w:t>
            </w:r>
          </w:p>
        </w:tc>
      </w:tr>
      <w:tr w:rsidR="00DA2093" w14:paraId="047AA86A" w14:textId="77777777" w:rsidTr="00DA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EBEF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Kuruma karşı tarafsız hareket etti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68F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93" w14:paraId="4F053FA4" w14:textId="77777777" w:rsidTr="00DA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A387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Nezaket kuralları çerçevesinde hareket etti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4A7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93" w14:paraId="30499E61" w14:textId="77777777" w:rsidTr="00DA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6088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Davranışları olumlu ve yapıcı idi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EBC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93" w14:paraId="08AC2CF4" w14:textId="77777777" w:rsidTr="00DA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C14A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Soruları konuyu daha kolay anlaşılır hale getirmeye yönelikti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364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93" w14:paraId="32169E40" w14:textId="77777777" w:rsidTr="00DA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33E7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Zamanı iyi kullandı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5A7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93" w14:paraId="21D5BF08" w14:textId="77777777" w:rsidTr="00DA2093">
        <w:trPr>
          <w:trHeight w:val="3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1DB23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000980C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Kurum Hakkında:</w:t>
            </w:r>
          </w:p>
        </w:tc>
      </w:tr>
      <w:tr w:rsidR="00DA2093" w14:paraId="40F9163F" w14:textId="77777777" w:rsidTr="00DA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5200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Yeterli bilgiye sahipti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766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93" w14:paraId="7ECC1E99" w14:textId="77777777" w:rsidTr="00DA2093">
        <w:trPr>
          <w:trHeight w:val="11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41D5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3056525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Belirtmek istediğiniz diğer görüşlerinizi lütfen yazınız, teşekkür ederiz...</w:t>
            </w:r>
          </w:p>
          <w:p w14:paraId="5105EAF9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142493" w14:textId="77777777" w:rsidR="00DA2093" w:rsidRDefault="00DA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BED5E1" w14:textId="77777777" w:rsidR="00DA2093" w:rsidRDefault="00DA2093" w:rsidP="00DA2093">
      <w:pPr>
        <w:rPr>
          <w:rFonts w:ascii="Times New Roman" w:hAnsi="Times New Roman"/>
          <w:sz w:val="24"/>
          <w:szCs w:val="24"/>
        </w:rPr>
      </w:pPr>
    </w:p>
    <w:p w14:paraId="5E8B3CE3" w14:textId="77777777" w:rsidR="00CE1F4C" w:rsidRDefault="00CE1F4C"/>
    <w:sectPr w:rsidR="00CE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sjA1MTewtLQwMzFV0lEKTi0uzszPAykwrAUANmZi1SwAAAA="/>
  </w:docVars>
  <w:rsids>
    <w:rsidRoot w:val="00DA2093"/>
    <w:rsid w:val="00C848DA"/>
    <w:rsid w:val="00CE1F4C"/>
    <w:rsid w:val="00D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76D1"/>
  <w15:chartTrackingRefBased/>
  <w15:docId w15:val="{338772F2-7827-4DC5-BD49-01979F76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czak.org/wp-content/uploads/2014/07/ECZAKDER_Resmi_Logo_Ceyrek1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2022-01-17T21:31:00Z</dcterms:created>
  <dcterms:modified xsi:type="dcterms:W3CDTF">2022-01-17T21:31:00Z</dcterms:modified>
</cp:coreProperties>
</file>